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60"/>
        <w:gridCol w:w="5754"/>
      </w:tblGrid>
      <w:tr w:rsidR="00745C5E" w:rsidRPr="006F453E" w:rsidTr="009567BF">
        <w:trPr>
          <w:trHeight w:val="300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3E">
              <w:rPr>
                <w:rFonts w:ascii="Times New Roman" w:hAnsi="Times New Roman" w:cs="Times New Roman"/>
                <w:b/>
                <w:bCs/>
              </w:rPr>
              <w:t>Primer name</w:t>
            </w:r>
          </w:p>
        </w:tc>
        <w:tc>
          <w:tcPr>
            <w:tcW w:w="4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3E">
              <w:rPr>
                <w:rFonts w:ascii="Times New Roman" w:hAnsi="Times New Roman" w:cs="Times New Roman"/>
                <w:b/>
                <w:bCs/>
              </w:rPr>
              <w:t>Sequence information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tcBorders>
              <w:top w:val="single" w:sz="4" w:space="0" w:color="auto"/>
            </w:tcBorders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bookmarkStart w:id="0" w:name="_Hlk23236939"/>
            <w:r w:rsidRPr="006F453E">
              <w:rPr>
                <w:rFonts w:ascii="Times New Roman" w:hAnsi="Times New Roman" w:cs="Times New Roman"/>
              </w:rPr>
              <w:t>BCCP2 FP</w:t>
            </w:r>
          </w:p>
        </w:tc>
        <w:tc>
          <w:tcPr>
            <w:tcW w:w="4619" w:type="dxa"/>
            <w:tcBorders>
              <w:top w:val="single" w:sz="4" w:space="0" w:color="auto"/>
            </w:tcBorders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5‘-AAGGAGCGGTTTGGTGAACTT</w:t>
            </w:r>
          </w:p>
        </w:tc>
      </w:tr>
      <w:bookmarkEnd w:id="0"/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BCCP2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5‘-CGCAACCTCCAGAATGCAGA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PIPK-β1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5‘-CATCGGTAGGGATGTGGTCG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PIPK-β1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5‘-TGGTGTGCTGACTCCTCTCT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PDHE1αFP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5‘-GAGGCCAAGGTGGATCCAT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PDHE1αRP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5‘-CAAAGCCACCAAGCATGTTG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TAG1 FP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5‘-TGGATTCTGCTGGCGTTACTAC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TAG1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5‘-AGCCTATCAAGATCGACGAACTCT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LACS1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5‘-CTGAACTCACTGAAGAAGTC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LACS1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5‘-CACACACATCATCGCAACAC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WSD1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5‘-GCTTGGTGGTTGTTTGTTGG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WSD1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5‘-GACAATCTTGTCTACGTAGC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KCS1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5‘-GTAAGCACGGAAAACATAACCCTA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KCS1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5‘-CGTCTGATCCTTTATGTGTTCGA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CER1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5‘-AGGTCGACAGGGAGACCAAC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CER1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5‘-ATAAGCGCTGCCATCAACAC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CER4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5‘-ACCGTGGACCAACAAAGAAG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CER4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5‘-GCAATCAAGTAGCGTATGGTCA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CTIN2 FP</w:t>
            </w:r>
          </w:p>
        </w:tc>
        <w:tc>
          <w:tcPr>
            <w:tcW w:w="4619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</w:t>
            </w:r>
            <w:r w:rsidRPr="00CC361B">
              <w:rPr>
                <w:rFonts w:ascii="Times New Roman" w:hAnsi="Times New Roman" w:cs="Times New Roman"/>
              </w:rPr>
              <w:t>TGTGACAATGGTACCGGTATGG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CTIN2 RP</w:t>
            </w:r>
          </w:p>
        </w:tc>
        <w:tc>
          <w:tcPr>
            <w:tcW w:w="4619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</w:t>
            </w:r>
            <w:r w:rsidRPr="00CC361B">
              <w:rPr>
                <w:rFonts w:ascii="Times New Roman" w:hAnsi="Times New Roman" w:cs="Times New Roman"/>
              </w:rPr>
              <w:t>GCCCTGGGAGCATCATCTC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degenerate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5‘-GGTTCGAGGCCCACYTNTGGGAYAA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degenerate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5‘-TCGATGGCGGCCADRTCRTANGC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5’-RACE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5‘-CGGCGGCTTCTTCTTCTGTTGCGTATG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3’-RACE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5‘-TTGGGATAAGAACAGTTGGAATGAGAC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60128B" w:rsidP="009567BF">
            <w:pPr>
              <w:jc w:val="center"/>
              <w:rPr>
                <w:rFonts w:ascii="Times New Roman" w:hAnsi="Times New Roman" w:cs="Times New Roman"/>
              </w:rPr>
            </w:pPr>
            <w:r w:rsidRPr="00745C5E">
              <w:rPr>
                <w:rFonts w:ascii="Times New Roman" w:hAnsi="Times New Roman" w:cs="Times New Roman"/>
                <w:i/>
                <w:iCs/>
              </w:rPr>
              <w:t>WRI3/4</w:t>
            </w:r>
            <w:r w:rsidR="00745C5E" w:rsidRPr="006F453E">
              <w:rPr>
                <w:rFonts w:ascii="Times New Roman" w:hAnsi="Times New Roman" w:cs="Times New Roman"/>
              </w:rPr>
              <w:t xml:space="preserve"> full length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5‘-TCCCCTCTCGTTTTAGCTCTCCTTCATTTC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60128B" w:rsidP="009567BF">
            <w:pPr>
              <w:jc w:val="center"/>
              <w:rPr>
                <w:rFonts w:ascii="Times New Roman" w:hAnsi="Times New Roman" w:cs="Times New Roman"/>
              </w:rPr>
            </w:pPr>
            <w:r w:rsidRPr="00745C5E">
              <w:rPr>
                <w:rFonts w:ascii="Times New Roman" w:hAnsi="Times New Roman" w:cs="Times New Roman"/>
                <w:i/>
                <w:iCs/>
              </w:rPr>
              <w:t>WRI3/4</w:t>
            </w:r>
            <w:r w:rsidR="00745C5E" w:rsidRPr="006F453E">
              <w:rPr>
                <w:rFonts w:ascii="Times New Roman" w:hAnsi="Times New Roman" w:cs="Times New Roman"/>
              </w:rPr>
              <w:t xml:space="preserve"> full length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5‘-GGCAAGCAGTGGTATCAACGCAGAGTAC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D11C21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D11C21">
              <w:rPr>
                <w:rFonts w:ascii="Times New Roman" w:hAnsi="Times New Roman" w:cs="Times New Roman"/>
              </w:rPr>
              <w:t>ve</w:t>
            </w:r>
            <w:r w:rsidRPr="00D11C21">
              <w:rPr>
                <w:rFonts w:ascii="Times New Roman" w:hAnsi="Times New Roman" w:cs="Times New Roman" w:hint="eastAsia"/>
              </w:rPr>
              <w:t>c</w:t>
            </w:r>
            <w:r w:rsidRPr="00D11C21">
              <w:rPr>
                <w:rFonts w:ascii="Times New Roman" w:hAnsi="Times New Roman" w:cs="Times New Roman"/>
              </w:rPr>
              <w:t>tor construction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5‘-ATAGGATCCTCCCCTCTCGTTTTAGCTCTCCTTCATTTC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D11C21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D11C21">
              <w:rPr>
                <w:rFonts w:ascii="Times New Roman" w:hAnsi="Times New Roman" w:cs="Times New Roman"/>
              </w:rPr>
              <w:t>ve</w:t>
            </w:r>
            <w:r w:rsidR="0019738D" w:rsidRPr="00D11C21">
              <w:rPr>
                <w:rFonts w:ascii="Times New Roman" w:hAnsi="Times New Roman" w:cs="Times New Roman"/>
              </w:rPr>
              <w:t>c</w:t>
            </w:r>
            <w:bookmarkStart w:id="1" w:name="_GoBack"/>
            <w:bookmarkEnd w:id="1"/>
            <w:r w:rsidRPr="00D11C21">
              <w:rPr>
                <w:rFonts w:ascii="Times New Roman" w:hAnsi="Times New Roman" w:cs="Times New Roman"/>
              </w:rPr>
              <w:t>tor construction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5‘-ATACTGCAGGGGCAAGCAGTGGTATCAACGCAGAGTA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745C5E">
              <w:rPr>
                <w:rFonts w:ascii="Times New Roman" w:hAnsi="Times New Roman" w:cs="Times New Roman"/>
                <w:i/>
                <w:iCs/>
              </w:rPr>
              <w:t>WRI3/4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F453E">
              <w:rPr>
                <w:rFonts w:ascii="Times New Roman" w:hAnsi="Times New Roman" w:cs="Times New Roman"/>
              </w:rPr>
              <w:t>qRT-PCR FP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5‘-GTTCGAGGCGCATTTGTGGGATAAG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745C5E">
              <w:rPr>
                <w:rFonts w:ascii="Times New Roman" w:hAnsi="Times New Roman" w:cs="Times New Roman"/>
                <w:i/>
                <w:iCs/>
              </w:rPr>
              <w:t>WRI3/4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F453E">
              <w:rPr>
                <w:rFonts w:ascii="Times New Roman" w:hAnsi="Times New Roman" w:cs="Times New Roman"/>
              </w:rPr>
              <w:t>qRT-PCR RP</w:t>
            </w:r>
          </w:p>
        </w:tc>
        <w:tc>
          <w:tcPr>
            <w:tcW w:w="4619" w:type="dxa"/>
            <w:noWrap/>
            <w:hideMark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5‘-TCCGTCGCATATGTTCCAAGGTAGAGA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PTII FP</w:t>
            </w:r>
          </w:p>
        </w:tc>
        <w:tc>
          <w:tcPr>
            <w:tcW w:w="4619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</w:t>
            </w:r>
            <w:r w:rsidRPr="00692DEC">
              <w:rPr>
                <w:rFonts w:ascii="Times New Roman" w:hAnsi="Times New Roman" w:cs="Times New Roman"/>
              </w:rPr>
              <w:t>CCGGCCGCTTGGGTGGAGAGG</w:t>
            </w:r>
          </w:p>
        </w:tc>
      </w:tr>
      <w:tr w:rsidR="00745C5E" w:rsidRPr="006F453E" w:rsidTr="009567BF">
        <w:trPr>
          <w:trHeight w:val="315"/>
        </w:trPr>
        <w:tc>
          <w:tcPr>
            <w:tcW w:w="2660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PTII RP</w:t>
            </w:r>
          </w:p>
        </w:tc>
        <w:tc>
          <w:tcPr>
            <w:tcW w:w="4619" w:type="dxa"/>
            <w:noWrap/>
          </w:tcPr>
          <w:p w:rsidR="00745C5E" w:rsidRPr="006F453E" w:rsidRDefault="00745C5E" w:rsidP="009567BF">
            <w:pPr>
              <w:jc w:val="center"/>
              <w:rPr>
                <w:rFonts w:ascii="Times New Roman" w:hAnsi="Times New Roman" w:cs="Times New Roman"/>
              </w:rPr>
            </w:pPr>
            <w:r w:rsidRPr="006F453E">
              <w:rPr>
                <w:rFonts w:ascii="Times New Roman" w:hAnsi="Times New Roman" w:cs="Times New Roman"/>
              </w:rPr>
              <w:t>5‘-</w:t>
            </w:r>
            <w:r w:rsidRPr="00692DEC">
              <w:rPr>
                <w:rFonts w:ascii="Times New Roman" w:hAnsi="Times New Roman" w:cs="Times New Roman"/>
              </w:rPr>
              <w:t>CGCCCAATAGCAGCCAGTCCCTTC</w:t>
            </w:r>
          </w:p>
        </w:tc>
      </w:tr>
    </w:tbl>
    <w:p w:rsidR="00556918" w:rsidRPr="006F453E" w:rsidRDefault="00556918" w:rsidP="009567BF">
      <w:pPr>
        <w:jc w:val="center"/>
        <w:rPr>
          <w:rFonts w:ascii="Times New Roman" w:hAnsi="Times New Roman" w:cs="Times New Roman"/>
        </w:rPr>
      </w:pPr>
    </w:p>
    <w:sectPr w:rsidR="00556918" w:rsidRPr="006F453E" w:rsidSect="00EA3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7ED" w:rsidRDefault="00E227ED" w:rsidP="00DC0D0C">
      <w:r>
        <w:separator/>
      </w:r>
    </w:p>
  </w:endnote>
  <w:endnote w:type="continuationSeparator" w:id="1">
    <w:p w:rsidR="00E227ED" w:rsidRDefault="00E227ED" w:rsidP="00DC0D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7ED" w:rsidRDefault="00E227ED" w:rsidP="00DC0D0C">
      <w:r>
        <w:separator/>
      </w:r>
    </w:p>
  </w:footnote>
  <w:footnote w:type="continuationSeparator" w:id="1">
    <w:p w:rsidR="00E227ED" w:rsidRDefault="00E227ED" w:rsidP="00DC0D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618"/>
    <w:rsid w:val="00030F0D"/>
    <w:rsid w:val="00047CCB"/>
    <w:rsid w:val="0008610F"/>
    <w:rsid w:val="000F66C9"/>
    <w:rsid w:val="0019738D"/>
    <w:rsid w:val="00402618"/>
    <w:rsid w:val="004C4B7D"/>
    <w:rsid w:val="004D3F25"/>
    <w:rsid w:val="004E2B3C"/>
    <w:rsid w:val="00521D44"/>
    <w:rsid w:val="00522773"/>
    <w:rsid w:val="00535F12"/>
    <w:rsid w:val="00556918"/>
    <w:rsid w:val="0060128B"/>
    <w:rsid w:val="006257C9"/>
    <w:rsid w:val="00692DEC"/>
    <w:rsid w:val="006F453E"/>
    <w:rsid w:val="00745C5E"/>
    <w:rsid w:val="00844A55"/>
    <w:rsid w:val="008A626C"/>
    <w:rsid w:val="009567BF"/>
    <w:rsid w:val="009E74FA"/>
    <w:rsid w:val="00B47BAD"/>
    <w:rsid w:val="00BD107E"/>
    <w:rsid w:val="00C1260B"/>
    <w:rsid w:val="00C53EDD"/>
    <w:rsid w:val="00CB7E3E"/>
    <w:rsid w:val="00CC361B"/>
    <w:rsid w:val="00D10AFE"/>
    <w:rsid w:val="00D11C21"/>
    <w:rsid w:val="00DA7941"/>
    <w:rsid w:val="00DC0D0C"/>
    <w:rsid w:val="00E0324F"/>
    <w:rsid w:val="00E227ED"/>
    <w:rsid w:val="00EA365D"/>
    <w:rsid w:val="00F20DCF"/>
    <w:rsid w:val="00FC1D79"/>
    <w:rsid w:val="00FC7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4A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a1"/>
    <w:uiPriority w:val="42"/>
    <w:rsid w:val="00DC0D0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1">
    <w:name w:val="Plain Table 1"/>
    <w:basedOn w:val="a1"/>
    <w:uiPriority w:val="41"/>
    <w:rsid w:val="00DC0D0C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a1"/>
    <w:uiPriority w:val="40"/>
    <w:rsid w:val="00DC0D0C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C0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0D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0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0D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5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hu</dc:creator>
  <cp:keywords/>
  <dc:description/>
  <cp:lastModifiedBy>Administrator</cp:lastModifiedBy>
  <cp:revision>29</cp:revision>
  <dcterms:created xsi:type="dcterms:W3CDTF">2019-10-29T02:05:00Z</dcterms:created>
  <dcterms:modified xsi:type="dcterms:W3CDTF">2019-11-14T09:37:00Z</dcterms:modified>
</cp:coreProperties>
</file>